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C6" w:rsidRDefault="00AB45E1">
      <w:r>
        <w:t xml:space="preserve">Hello! </w:t>
      </w:r>
      <w:bookmarkStart w:id="0" w:name="_GoBack"/>
      <w:bookmarkEnd w:id="0"/>
      <w:r>
        <w:t xml:space="preserve">Just testing to see if it would go through. </w:t>
      </w:r>
    </w:p>
    <w:sectPr w:rsidR="00B3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1"/>
    <w:rsid w:val="00015833"/>
    <w:rsid w:val="00AB45E1"/>
    <w:rsid w:val="00B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350F"/>
  <w15:chartTrackingRefBased/>
  <w15:docId w15:val="{422F32A8-943E-4B57-802E-9B6DF57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Bulow</dc:creator>
  <cp:keywords/>
  <dc:description/>
  <cp:lastModifiedBy>Ellen Bulow</cp:lastModifiedBy>
  <cp:revision>1</cp:revision>
  <dcterms:created xsi:type="dcterms:W3CDTF">2018-08-10T15:58:00Z</dcterms:created>
  <dcterms:modified xsi:type="dcterms:W3CDTF">2018-08-10T16:00:00Z</dcterms:modified>
</cp:coreProperties>
</file>